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11E5" w14:textId="77777777" w:rsidR="00680977" w:rsidRPr="00680977" w:rsidRDefault="00680977" w:rsidP="00680977">
      <w:pPr>
        <w:jc w:val="center"/>
        <w:rPr>
          <w:rFonts w:ascii="Times New Roman" w:hAnsi="Times New Roman" w:cs="Times New Roman"/>
          <w:b/>
        </w:rPr>
      </w:pPr>
      <w:r w:rsidRPr="00680977">
        <w:rPr>
          <w:rFonts w:ascii="Times New Roman" w:hAnsi="Times New Roman" w:cs="Times New Roman"/>
          <w:b/>
        </w:rPr>
        <w:t>Анкета</w:t>
      </w:r>
    </w:p>
    <w:p w14:paraId="0EFB52DD" w14:textId="443630DC" w:rsidR="009A6D93" w:rsidRPr="00680977" w:rsidRDefault="004212C4" w:rsidP="00680977">
      <w:pPr>
        <w:jc w:val="center"/>
        <w:rPr>
          <w:rFonts w:ascii="Times New Roman" w:hAnsi="Times New Roman" w:cs="Times New Roman"/>
          <w:b/>
        </w:rPr>
      </w:pPr>
      <w:r w:rsidRPr="00680977">
        <w:rPr>
          <w:rFonts w:ascii="Times New Roman" w:hAnsi="Times New Roman" w:cs="Times New Roman"/>
          <w:b/>
        </w:rPr>
        <w:t xml:space="preserve">«Удовлетворенности организацией питания в </w:t>
      </w:r>
      <w:r w:rsidR="00893DE2">
        <w:rPr>
          <w:rFonts w:ascii="Times New Roman" w:hAnsi="Times New Roman" w:cs="Times New Roman"/>
          <w:b/>
        </w:rPr>
        <w:t>ЦО «</w:t>
      </w:r>
      <w:bookmarkStart w:id="0" w:name="_GoBack"/>
      <w:bookmarkEnd w:id="0"/>
      <w:r w:rsidR="00893DE2">
        <w:rPr>
          <w:rFonts w:ascii="Times New Roman" w:hAnsi="Times New Roman" w:cs="Times New Roman"/>
          <w:b/>
        </w:rPr>
        <w:t>Левобережный</w:t>
      </w:r>
      <w:r w:rsidRPr="00680977">
        <w:rPr>
          <w:rFonts w:ascii="Times New Roman" w:hAnsi="Times New Roman" w:cs="Times New Roman"/>
          <w:b/>
        </w:rPr>
        <w:t>»</w:t>
      </w:r>
    </w:p>
    <w:p w14:paraId="5AA6A580" w14:textId="77777777" w:rsidR="00680977" w:rsidRPr="00680977" w:rsidRDefault="00680977" w:rsidP="00680977">
      <w:pPr>
        <w:rPr>
          <w:rFonts w:ascii="Times New Roman" w:hAnsi="Times New Roman" w:cs="Times New Roman"/>
          <w:sz w:val="24"/>
          <w:szCs w:val="24"/>
        </w:rPr>
      </w:pPr>
      <w:r w:rsidRPr="00680977">
        <w:rPr>
          <w:rFonts w:ascii="Times New Roman" w:hAnsi="Times New Roman" w:cs="Times New Roman"/>
          <w:sz w:val="24"/>
          <w:szCs w:val="24"/>
        </w:rPr>
        <w:t xml:space="preserve">Уважаемые родители просим Вас пройти опрос! Опрос проводится в целях выявления мнения граждан о качестве удовлетворенности организацией питания МОУ Левобережная школа» </w:t>
      </w:r>
    </w:p>
    <w:p w14:paraId="462808B3" w14:textId="77777777" w:rsidR="004212C4" w:rsidRPr="00680977" w:rsidRDefault="004212C4" w:rsidP="00421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Питается ли Ваш ребенок в школьной столовой?</w:t>
      </w:r>
    </w:p>
    <w:p w14:paraId="08E295C5" w14:textId="77777777" w:rsidR="004212C4" w:rsidRPr="00680977" w:rsidRDefault="004212C4" w:rsidP="00421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Да</w:t>
      </w:r>
    </w:p>
    <w:p w14:paraId="779858C4" w14:textId="77777777" w:rsidR="004212C4" w:rsidRPr="00680977" w:rsidRDefault="004212C4" w:rsidP="00421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Нет, потому что нет денег</w:t>
      </w:r>
    </w:p>
    <w:p w14:paraId="2A924BDE" w14:textId="77777777" w:rsidR="004212C4" w:rsidRPr="00680977" w:rsidRDefault="004212C4" w:rsidP="00421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Нет, потому что невкусно</w:t>
      </w:r>
    </w:p>
    <w:p w14:paraId="49755672" w14:textId="77777777" w:rsidR="004212C4" w:rsidRPr="00680977" w:rsidRDefault="004212C4" w:rsidP="00421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 успевает</w:t>
      </w:r>
    </w:p>
    <w:p w14:paraId="3582223D" w14:textId="77777777" w:rsidR="004212C4" w:rsidRPr="00680977" w:rsidRDefault="004212C4" w:rsidP="00421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Другие причины</w:t>
      </w:r>
      <w:r w:rsidR="00C17F82">
        <w:rPr>
          <w:rFonts w:ascii="Times New Roman" w:hAnsi="Times New Roman" w:cs="Times New Roman"/>
        </w:rPr>
        <w:t xml:space="preserve"> ______________________________________________________</w:t>
      </w:r>
    </w:p>
    <w:p w14:paraId="5C685B4B" w14:textId="77777777" w:rsidR="004212C4" w:rsidRPr="00680977" w:rsidRDefault="004212C4" w:rsidP="00421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Удовлетворяет ли Вас система организации питания в МОУ Левобережная школа?</w:t>
      </w:r>
    </w:p>
    <w:p w14:paraId="2A8343FC" w14:textId="77777777" w:rsidR="004212C4" w:rsidRPr="00680977" w:rsidRDefault="004212C4" w:rsidP="004212C4">
      <w:pPr>
        <w:pStyle w:val="a3"/>
        <w:numPr>
          <w:ilvl w:val="0"/>
          <w:numId w:val="3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Да</w:t>
      </w:r>
    </w:p>
    <w:p w14:paraId="08D3D811" w14:textId="77777777" w:rsidR="004212C4" w:rsidRPr="00680977" w:rsidRDefault="004212C4" w:rsidP="004212C4">
      <w:pPr>
        <w:pStyle w:val="a3"/>
        <w:numPr>
          <w:ilvl w:val="0"/>
          <w:numId w:val="3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Нет</w:t>
      </w:r>
    </w:p>
    <w:p w14:paraId="4214BC86" w14:textId="77777777" w:rsidR="004212C4" w:rsidRPr="00680977" w:rsidRDefault="004212C4" w:rsidP="004212C4">
      <w:pPr>
        <w:pStyle w:val="a3"/>
        <w:ind w:left="113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Укажите причину_________________________________________________________</w:t>
      </w:r>
    </w:p>
    <w:p w14:paraId="30912AEF" w14:textId="77777777" w:rsidR="004212C4" w:rsidRPr="00680977" w:rsidRDefault="004212C4" w:rsidP="00421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Как вы оцениваете соотношение цены и качества питания в МОУ Левобережная школа?</w:t>
      </w:r>
    </w:p>
    <w:p w14:paraId="4C28ECE3" w14:textId="77777777" w:rsidR="004212C4" w:rsidRPr="00680977" w:rsidRDefault="004212C4" w:rsidP="004212C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Отлично</w:t>
      </w:r>
    </w:p>
    <w:p w14:paraId="5914A70A" w14:textId="77777777" w:rsidR="004212C4" w:rsidRPr="00680977" w:rsidRDefault="004212C4" w:rsidP="004212C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Хорошо</w:t>
      </w:r>
    </w:p>
    <w:p w14:paraId="08591E07" w14:textId="77777777" w:rsidR="004212C4" w:rsidRPr="00680977" w:rsidRDefault="004212C4" w:rsidP="004212C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Удовлетворительно</w:t>
      </w:r>
    </w:p>
    <w:p w14:paraId="5DE19B87" w14:textId="77777777" w:rsidR="004212C4" w:rsidRPr="00680977" w:rsidRDefault="004212C4" w:rsidP="004212C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Неудовлетворительно</w:t>
      </w:r>
    </w:p>
    <w:p w14:paraId="33187198" w14:textId="77777777" w:rsidR="004212C4" w:rsidRPr="00680977" w:rsidRDefault="004212C4" w:rsidP="00421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 xml:space="preserve">Удовлетворены ли Вы режимом питания в школе? </w:t>
      </w:r>
    </w:p>
    <w:p w14:paraId="4BCAAF1B" w14:textId="77777777" w:rsidR="00680977" w:rsidRPr="00680977" w:rsidRDefault="00680977" w:rsidP="00680977">
      <w:pPr>
        <w:pStyle w:val="a3"/>
        <w:numPr>
          <w:ilvl w:val="0"/>
          <w:numId w:val="5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Да</w:t>
      </w:r>
    </w:p>
    <w:p w14:paraId="39AC8550" w14:textId="77777777" w:rsidR="00680977" w:rsidRPr="00680977" w:rsidRDefault="00680977" w:rsidP="00680977">
      <w:pPr>
        <w:pStyle w:val="a3"/>
        <w:numPr>
          <w:ilvl w:val="0"/>
          <w:numId w:val="5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Нет</w:t>
      </w:r>
    </w:p>
    <w:p w14:paraId="2A83141F" w14:textId="77777777" w:rsidR="00680977" w:rsidRPr="00680977" w:rsidRDefault="00680977" w:rsidP="00680977">
      <w:p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 xml:space="preserve">                      Укажите причину_________________________________________________________</w:t>
      </w:r>
    </w:p>
    <w:p w14:paraId="01A7BCBC" w14:textId="77777777" w:rsidR="00680977" w:rsidRPr="00680977" w:rsidRDefault="00680977" w:rsidP="00421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Нравится ли Вашему ребёнку питание в школьной столовой?</w:t>
      </w:r>
    </w:p>
    <w:p w14:paraId="1B00391D" w14:textId="77777777" w:rsidR="00680977" w:rsidRPr="00680977" w:rsidRDefault="00680977" w:rsidP="0068097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Да</w:t>
      </w:r>
    </w:p>
    <w:p w14:paraId="729BC594" w14:textId="77777777" w:rsidR="00680977" w:rsidRPr="00680977" w:rsidRDefault="00680977" w:rsidP="0068097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Нет</w:t>
      </w:r>
    </w:p>
    <w:p w14:paraId="5CF7C55F" w14:textId="77777777" w:rsidR="00680977" w:rsidRPr="00680977" w:rsidRDefault="00680977" w:rsidP="0068097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 всегда</w:t>
      </w:r>
    </w:p>
    <w:p w14:paraId="285BC6D3" w14:textId="77777777" w:rsidR="00680977" w:rsidRPr="00680977" w:rsidRDefault="00680977" w:rsidP="00680977">
      <w:pPr>
        <w:pStyle w:val="a3"/>
        <w:ind w:left="113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Укажите причину_________________________________________________________</w:t>
      </w:r>
    </w:p>
    <w:p w14:paraId="63E7430C" w14:textId="77777777" w:rsidR="00680977" w:rsidRPr="00680977" w:rsidRDefault="00680977" w:rsidP="006809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Оцените уровень информированности о системе организации питания МОУ Левобережной школе?</w:t>
      </w:r>
    </w:p>
    <w:p w14:paraId="3A041E9E" w14:textId="77777777" w:rsidR="00680977" w:rsidRPr="00680977" w:rsidRDefault="00680977" w:rsidP="00680977">
      <w:pPr>
        <w:pStyle w:val="a3"/>
        <w:numPr>
          <w:ilvl w:val="0"/>
          <w:numId w:val="7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Отлично</w:t>
      </w:r>
    </w:p>
    <w:p w14:paraId="4B176585" w14:textId="77777777" w:rsidR="00680977" w:rsidRPr="00680977" w:rsidRDefault="00680977" w:rsidP="00680977">
      <w:pPr>
        <w:pStyle w:val="a3"/>
        <w:numPr>
          <w:ilvl w:val="0"/>
          <w:numId w:val="7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Хорошо</w:t>
      </w:r>
    </w:p>
    <w:p w14:paraId="5B9E7C27" w14:textId="77777777" w:rsidR="00680977" w:rsidRPr="00680977" w:rsidRDefault="00680977" w:rsidP="00680977">
      <w:pPr>
        <w:pStyle w:val="a3"/>
        <w:numPr>
          <w:ilvl w:val="0"/>
          <w:numId w:val="7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Удовлетворительно</w:t>
      </w:r>
    </w:p>
    <w:p w14:paraId="6A0DC007" w14:textId="77777777" w:rsidR="00680977" w:rsidRPr="00680977" w:rsidRDefault="00680977" w:rsidP="00680977">
      <w:pPr>
        <w:pStyle w:val="a3"/>
        <w:numPr>
          <w:ilvl w:val="0"/>
          <w:numId w:val="7"/>
        </w:numPr>
        <w:ind w:firstLine="414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Неудовлетворительно</w:t>
      </w:r>
    </w:p>
    <w:p w14:paraId="2C8CC0E8" w14:textId="77777777" w:rsidR="00680977" w:rsidRPr="00680977" w:rsidRDefault="00680977" w:rsidP="006809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Ваши предложения по изменению меню основного питания в школьной столовой?</w:t>
      </w:r>
    </w:p>
    <w:p w14:paraId="2ED1617E" w14:textId="77777777" w:rsidR="00680977" w:rsidRPr="00680977" w:rsidRDefault="00680977" w:rsidP="00680977">
      <w:pPr>
        <w:pStyle w:val="a3"/>
        <w:rPr>
          <w:rFonts w:ascii="Times New Roman" w:hAnsi="Times New Roman" w:cs="Times New Roman"/>
        </w:rPr>
      </w:pPr>
      <w:r w:rsidRPr="006809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5F71D" w14:textId="77777777" w:rsidR="00680977" w:rsidRPr="00680977" w:rsidRDefault="00680977" w:rsidP="00680977">
      <w:pPr>
        <w:pStyle w:val="a3"/>
        <w:rPr>
          <w:rFonts w:ascii="Times New Roman" w:hAnsi="Times New Roman" w:cs="Times New Roman"/>
        </w:rPr>
      </w:pPr>
    </w:p>
    <w:p w14:paraId="6135F34B" w14:textId="77777777" w:rsidR="00680977" w:rsidRPr="00680977" w:rsidRDefault="00680977" w:rsidP="0068097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80977">
        <w:rPr>
          <w:rFonts w:ascii="Times New Roman" w:hAnsi="Times New Roman" w:cs="Times New Roman"/>
          <w:b/>
          <w:sz w:val="24"/>
        </w:rPr>
        <w:t>Благодарим за участие!</w:t>
      </w:r>
    </w:p>
    <w:p w14:paraId="6DC36354" w14:textId="77777777" w:rsidR="00680977" w:rsidRDefault="00680977" w:rsidP="00680977">
      <w:pPr>
        <w:pStyle w:val="a3"/>
      </w:pPr>
    </w:p>
    <w:p w14:paraId="7BC67A9C" w14:textId="77777777" w:rsidR="004212C4" w:rsidRDefault="004212C4" w:rsidP="004212C4">
      <w:pPr>
        <w:pStyle w:val="a3"/>
      </w:pPr>
    </w:p>
    <w:sectPr w:rsidR="0042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C1468"/>
    <w:multiLevelType w:val="hybridMultilevel"/>
    <w:tmpl w:val="1840A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A76D6"/>
    <w:multiLevelType w:val="hybridMultilevel"/>
    <w:tmpl w:val="A13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5AF4"/>
    <w:multiLevelType w:val="hybridMultilevel"/>
    <w:tmpl w:val="2BC8D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213F"/>
    <w:multiLevelType w:val="hybridMultilevel"/>
    <w:tmpl w:val="27B8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379C7"/>
    <w:multiLevelType w:val="hybridMultilevel"/>
    <w:tmpl w:val="245C6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D59B3"/>
    <w:multiLevelType w:val="hybridMultilevel"/>
    <w:tmpl w:val="C4DCD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F43D9"/>
    <w:multiLevelType w:val="hybridMultilevel"/>
    <w:tmpl w:val="2BB07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C4"/>
    <w:rsid w:val="002A7E10"/>
    <w:rsid w:val="004212C4"/>
    <w:rsid w:val="00680977"/>
    <w:rsid w:val="008806C3"/>
    <w:rsid w:val="00893DE2"/>
    <w:rsid w:val="00BA470C"/>
    <w:rsid w:val="00C17F82"/>
    <w:rsid w:val="00C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304D"/>
  <w15:chartTrackingRefBased/>
  <w15:docId w15:val="{E14435A2-A32C-4AC0-B146-6D1ECF1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Вишневская</cp:lastModifiedBy>
  <cp:revision>5</cp:revision>
  <dcterms:created xsi:type="dcterms:W3CDTF">2022-09-09T11:03:00Z</dcterms:created>
  <dcterms:modified xsi:type="dcterms:W3CDTF">2025-12-05T15:01:00Z</dcterms:modified>
</cp:coreProperties>
</file>